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3E73FBAD" w14:textId="72A105E3" w:rsidR="001B2D39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 w:rsidR="00A343E9">
        <w:rPr>
          <w:rFonts w:ascii="Cambria" w:hAnsi="Cambria" w:cs="Arial"/>
          <w:b/>
          <w:bCs/>
        </w:rPr>
        <w:br/>
      </w:r>
    </w:p>
    <w:p w14:paraId="028AF145" w14:textId="3899E95B" w:rsidR="001B2D39" w:rsidRPr="00945565" w:rsidRDefault="00945565" w:rsidP="00945565">
      <w:pPr>
        <w:jc w:val="center"/>
        <w:rPr>
          <w:rFonts w:ascii="Cambria" w:hAnsi="Cambria"/>
          <w:b/>
          <w:sz w:val="24"/>
          <w:szCs w:val="24"/>
        </w:rPr>
      </w:pPr>
      <w:r w:rsidRPr="00945565">
        <w:rPr>
          <w:sz w:val="24"/>
          <w:szCs w:val="24"/>
        </w:rPr>
        <w:t>060e537b-5d4</w:t>
      </w:r>
      <w:bookmarkStart w:id="0" w:name="_GoBack"/>
      <w:bookmarkEnd w:id="0"/>
      <w:r w:rsidRPr="00945565">
        <w:rPr>
          <w:sz w:val="24"/>
          <w:szCs w:val="24"/>
        </w:rPr>
        <w:t>5-4047-b7e7-5067cc1222ef</w:t>
      </w:r>
    </w:p>
    <w:sectPr w:rsidR="001B2D39" w:rsidRPr="009455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3E3886" w14:textId="77777777" w:rsidR="00EC6EE0" w:rsidRDefault="00EC6EE0">
      <w:pPr>
        <w:spacing w:after="0" w:line="240" w:lineRule="auto"/>
      </w:pPr>
      <w:r>
        <w:separator/>
      </w:r>
    </w:p>
  </w:endnote>
  <w:endnote w:type="continuationSeparator" w:id="0">
    <w:p w14:paraId="3817EEE1" w14:textId="77777777" w:rsidR="00EC6EE0" w:rsidRDefault="00EC6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80D7F5" w14:textId="77777777" w:rsidR="004238A7" w:rsidRDefault="004238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D670D" w14:textId="77777777" w:rsidR="004238A7" w:rsidRDefault="004238A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7B10D" w14:textId="77777777" w:rsidR="004238A7" w:rsidRDefault="004238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F609C" w14:textId="77777777" w:rsidR="00EC6EE0" w:rsidRDefault="00EC6EE0">
      <w:pPr>
        <w:spacing w:after="0" w:line="240" w:lineRule="auto"/>
      </w:pPr>
      <w:r>
        <w:separator/>
      </w:r>
    </w:p>
  </w:footnote>
  <w:footnote w:type="continuationSeparator" w:id="0">
    <w:p w14:paraId="52177970" w14:textId="77777777" w:rsidR="00EC6EE0" w:rsidRDefault="00EC6E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CCCB1" w14:textId="77777777" w:rsidR="004238A7" w:rsidRDefault="004238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5C281" w14:textId="1B64BE2E" w:rsidR="00626E66" w:rsidRDefault="00626E66">
    <w:pPr>
      <w:pStyle w:val="Nagwek"/>
    </w:pPr>
    <w:r>
      <w:t>ZG1.270.12.</w:t>
    </w:r>
    <w:r w:rsidR="004238A7">
      <w:t>2</w:t>
    </w:r>
    <w:r>
      <w:t>.2021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F75AC" w14:textId="77777777" w:rsidR="004238A7" w:rsidRDefault="004238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02787"/>
    <w:rsid w:val="0005741D"/>
    <w:rsid w:val="0014287A"/>
    <w:rsid w:val="001B2D39"/>
    <w:rsid w:val="001E4F4B"/>
    <w:rsid w:val="001E670E"/>
    <w:rsid w:val="00242C6C"/>
    <w:rsid w:val="002D6014"/>
    <w:rsid w:val="004238A7"/>
    <w:rsid w:val="00500C40"/>
    <w:rsid w:val="0052128B"/>
    <w:rsid w:val="00534DF0"/>
    <w:rsid w:val="00596EA8"/>
    <w:rsid w:val="0061653B"/>
    <w:rsid w:val="00626E66"/>
    <w:rsid w:val="00646540"/>
    <w:rsid w:val="00661664"/>
    <w:rsid w:val="007922D9"/>
    <w:rsid w:val="007C7F3A"/>
    <w:rsid w:val="0088475C"/>
    <w:rsid w:val="008B1927"/>
    <w:rsid w:val="00945565"/>
    <w:rsid w:val="009558A0"/>
    <w:rsid w:val="00983A8E"/>
    <w:rsid w:val="00A16C4C"/>
    <w:rsid w:val="00A343E9"/>
    <w:rsid w:val="00A47C1C"/>
    <w:rsid w:val="00B55DAD"/>
    <w:rsid w:val="00BF0B5F"/>
    <w:rsid w:val="00DC3B7B"/>
    <w:rsid w:val="00EC6EE0"/>
    <w:rsid w:val="00ED4FB8"/>
    <w:rsid w:val="00F00F69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Dominik Miarka</cp:lastModifiedBy>
  <cp:revision>5</cp:revision>
  <dcterms:created xsi:type="dcterms:W3CDTF">2021-10-26T12:28:00Z</dcterms:created>
  <dcterms:modified xsi:type="dcterms:W3CDTF">2021-12-21T08:15:00Z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